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E3E04" w14:textId="7A27CFB6" w:rsidR="005873A0" w:rsidRPr="00970A63" w:rsidRDefault="00970A63" w:rsidP="7650FD92">
      <w:pPr>
        <w:rPr>
          <w:b/>
          <w:bCs/>
          <w:sz w:val="24"/>
          <w:szCs w:val="24"/>
        </w:rPr>
      </w:pPr>
      <w:r w:rsidRPr="500ADED2">
        <w:rPr>
          <w:b/>
          <w:bCs/>
          <w:sz w:val="24"/>
          <w:szCs w:val="24"/>
        </w:rPr>
        <w:t>MUSIC FOR YOUTH PROMS 202</w:t>
      </w:r>
      <w:r w:rsidR="2A1066E4" w:rsidRPr="500ADED2">
        <w:rPr>
          <w:b/>
          <w:bCs/>
          <w:sz w:val="24"/>
          <w:szCs w:val="24"/>
        </w:rPr>
        <w:t>4</w:t>
      </w:r>
    </w:p>
    <w:p w14:paraId="073DFDA4" w14:textId="77777777" w:rsidR="00970A63" w:rsidRPr="00970A63" w:rsidRDefault="00970A63">
      <w:pPr>
        <w:rPr>
          <w:b/>
          <w:sz w:val="24"/>
          <w:szCs w:val="24"/>
        </w:rPr>
      </w:pPr>
      <w:r w:rsidRPr="00970A63">
        <w:rPr>
          <w:b/>
          <w:sz w:val="24"/>
          <w:szCs w:val="24"/>
        </w:rPr>
        <w:t>PERFORMERS LIST</w:t>
      </w:r>
    </w:p>
    <w:p w14:paraId="70383C6A" w14:textId="77777777" w:rsidR="00970A63" w:rsidRDefault="00970A63">
      <w:r>
        <w:t>Please list the performers in your group by section</w:t>
      </w:r>
    </w:p>
    <w:p w14:paraId="3872A56B" w14:textId="77777777" w:rsidR="00970A63" w:rsidRPr="00970A63" w:rsidRDefault="00970A63" w:rsidP="00970A63">
      <w:pPr>
        <w:pStyle w:val="NoSpacing"/>
        <w:rPr>
          <w:b/>
        </w:rPr>
      </w:pPr>
      <w:r w:rsidRPr="00970A63">
        <w:rPr>
          <w:b/>
        </w:rPr>
        <w:t>PLEASE NOTE</w:t>
      </w:r>
    </w:p>
    <w:p w14:paraId="2140DDE7" w14:textId="77777777" w:rsidR="00970A63" w:rsidRDefault="00970A63" w:rsidP="00970A63">
      <w:pPr>
        <w:pStyle w:val="NoSpacing"/>
      </w:pPr>
      <w:r>
        <w:t>- Names should be in alphabetical by surname, separated by a comma (e.g. Katie Alman, Suzanne Dark, Charlotte Spade)</w:t>
      </w:r>
    </w:p>
    <w:p w14:paraId="508DAD33" w14:textId="77777777" w:rsidR="00970A63" w:rsidRDefault="00970A63" w:rsidP="00970A63">
      <w:pPr>
        <w:pStyle w:val="NoSpacing"/>
      </w:pPr>
      <w:r>
        <w:t>- Section Leaders should be identified with one asterisk *</w:t>
      </w:r>
    </w:p>
    <w:p w14:paraId="663A65E7" w14:textId="77777777" w:rsidR="00970A63" w:rsidRDefault="00970A63" w:rsidP="00970A63">
      <w:pPr>
        <w:pStyle w:val="NoSpacing"/>
      </w:pPr>
      <w:r>
        <w:t>- Soloists should be identified with two asterisks **</w:t>
      </w:r>
    </w:p>
    <w:p w14:paraId="696429BB" w14:textId="0F7BB575" w:rsidR="00970A63" w:rsidRDefault="00970A63" w:rsidP="00970A63">
      <w:pPr>
        <w:pStyle w:val="NoSpacing"/>
      </w:pPr>
      <w:r>
        <w:t xml:space="preserve">Please </w:t>
      </w:r>
      <w:r w:rsidR="00010CD5">
        <w:t>double-check</w:t>
      </w:r>
      <w:r>
        <w:t xml:space="preserve"> the spelling of performers names before submitting the list</w:t>
      </w:r>
    </w:p>
    <w:p w14:paraId="42A1CA78" w14:textId="77777777" w:rsidR="00970A63" w:rsidRDefault="00970A63" w:rsidP="00970A63">
      <w:pPr>
        <w:pStyle w:val="NoSpacing"/>
      </w:pPr>
    </w:p>
    <w:p w14:paraId="50CB0C37" w14:textId="33BB2F1F" w:rsidR="2E0384B7" w:rsidRPr="005F0DD5" w:rsidRDefault="2E0384B7" w:rsidP="500ADED2">
      <w:pPr>
        <w:pStyle w:val="NoSpacing"/>
        <w:rPr>
          <w:b/>
          <w:bCs/>
          <w:i/>
          <w:iCs/>
        </w:rPr>
      </w:pPr>
      <w:r w:rsidRPr="005F0DD5">
        <w:rPr>
          <w:b/>
          <w:bCs/>
          <w:i/>
          <w:iCs/>
        </w:rPr>
        <w:t>Exam</w:t>
      </w:r>
      <w:r w:rsidRPr="005F0DD5">
        <w:rPr>
          <w:b/>
          <w:bCs/>
        </w:rPr>
        <w:t>ple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665"/>
        <w:gridCol w:w="7351"/>
      </w:tblGrid>
      <w:tr w:rsidR="00970A63" w14:paraId="76EA92E0" w14:textId="77777777" w:rsidTr="00466818">
        <w:tc>
          <w:tcPr>
            <w:tcW w:w="1665" w:type="dxa"/>
            <w:shd w:val="clear" w:color="auto" w:fill="D9D9D9" w:themeFill="background1" w:themeFillShade="D9"/>
          </w:tcPr>
          <w:p w14:paraId="53E127C6" w14:textId="77777777" w:rsidR="00970A63" w:rsidRDefault="00970A63" w:rsidP="23240B06">
            <w:pPr>
              <w:pStyle w:val="NoSpacing"/>
              <w:rPr>
                <w:b/>
                <w:bCs/>
              </w:rPr>
            </w:pPr>
            <w:r w:rsidRPr="23240B06">
              <w:rPr>
                <w:b/>
                <w:bCs/>
              </w:rPr>
              <w:t>Group Name</w:t>
            </w:r>
          </w:p>
        </w:tc>
        <w:tc>
          <w:tcPr>
            <w:tcW w:w="7351" w:type="dxa"/>
            <w:shd w:val="clear" w:color="auto" w:fill="D9D9D9" w:themeFill="background1" w:themeFillShade="D9"/>
          </w:tcPr>
          <w:p w14:paraId="7FBFAA06" w14:textId="63FFD6B1" w:rsidR="00970A63" w:rsidRPr="00466818" w:rsidRDefault="6AE03882" w:rsidP="00970A63">
            <w:pPr>
              <w:pStyle w:val="NoSpacing"/>
              <w:rPr>
                <w:i/>
                <w:iCs/>
              </w:rPr>
            </w:pPr>
            <w:r w:rsidRPr="00466818">
              <w:rPr>
                <w:i/>
                <w:iCs/>
              </w:rPr>
              <w:t>Music for Youth Example Band</w:t>
            </w:r>
          </w:p>
        </w:tc>
      </w:tr>
      <w:tr w:rsidR="00970A63" w14:paraId="2A8A0B31" w14:textId="77777777" w:rsidTr="00466818">
        <w:trPr>
          <w:trHeight w:val="840"/>
        </w:trPr>
        <w:tc>
          <w:tcPr>
            <w:tcW w:w="1665" w:type="dxa"/>
            <w:shd w:val="clear" w:color="auto" w:fill="D9D9D9" w:themeFill="background1" w:themeFillShade="D9"/>
          </w:tcPr>
          <w:p w14:paraId="20118E64" w14:textId="77777777" w:rsidR="00970A63" w:rsidRDefault="00970A63" w:rsidP="23240B06">
            <w:pPr>
              <w:pStyle w:val="NoSpacing"/>
              <w:rPr>
                <w:b/>
                <w:bCs/>
              </w:rPr>
            </w:pPr>
            <w:r w:rsidRPr="23240B06">
              <w:rPr>
                <w:b/>
                <w:bCs/>
              </w:rPr>
              <w:t>Performers List</w:t>
            </w:r>
          </w:p>
        </w:tc>
        <w:tc>
          <w:tcPr>
            <w:tcW w:w="7351" w:type="dxa"/>
            <w:shd w:val="clear" w:color="auto" w:fill="D9D9D9" w:themeFill="background1" w:themeFillShade="D9"/>
          </w:tcPr>
          <w:p w14:paraId="05103BF7" w14:textId="5A6E4537" w:rsidR="00E31C9F" w:rsidRPr="00466818" w:rsidRDefault="613CD2D6" w:rsidP="00970A63">
            <w:pPr>
              <w:pStyle w:val="NoSpacing"/>
              <w:rPr>
                <w:i/>
                <w:iCs/>
              </w:rPr>
            </w:pPr>
            <w:r w:rsidRPr="00466818">
              <w:rPr>
                <w:i/>
                <w:iCs/>
              </w:rPr>
              <w:t>Performer One</w:t>
            </w:r>
            <w:r w:rsidR="5D670736" w:rsidRPr="00466818">
              <w:rPr>
                <w:i/>
                <w:iCs/>
              </w:rPr>
              <w:t>*</w:t>
            </w:r>
            <w:r w:rsidRPr="00466818">
              <w:rPr>
                <w:i/>
                <w:iCs/>
              </w:rPr>
              <w:t>, Performer Two, etc.</w:t>
            </w:r>
          </w:p>
          <w:p w14:paraId="0F8C26EE" w14:textId="54A36A1E" w:rsidR="00E31C9F" w:rsidRPr="00466818" w:rsidRDefault="00E31C9F" w:rsidP="00970A63">
            <w:pPr>
              <w:pStyle w:val="NoSpacing"/>
              <w:rPr>
                <w:i/>
                <w:iCs/>
              </w:rPr>
            </w:pPr>
          </w:p>
          <w:p w14:paraId="62419733" w14:textId="01DC65ED" w:rsidR="00E31C9F" w:rsidRPr="00466818" w:rsidRDefault="65F77F0A" w:rsidP="00970A63">
            <w:pPr>
              <w:pStyle w:val="NoSpacing"/>
              <w:rPr>
                <w:i/>
                <w:iCs/>
              </w:rPr>
            </w:pPr>
            <w:r w:rsidRPr="00466818">
              <w:rPr>
                <w:i/>
                <w:iCs/>
              </w:rPr>
              <w:t>Or</w:t>
            </w:r>
          </w:p>
          <w:p w14:paraId="3113D7AA" w14:textId="3845A0E2" w:rsidR="00E31C9F" w:rsidRPr="00466818" w:rsidRDefault="00E31C9F" w:rsidP="00970A63">
            <w:pPr>
              <w:pStyle w:val="NoSpacing"/>
              <w:rPr>
                <w:i/>
                <w:iCs/>
              </w:rPr>
            </w:pPr>
          </w:p>
          <w:p w14:paraId="5C906546" w14:textId="2542244C" w:rsidR="00E31C9F" w:rsidRPr="00466818" w:rsidRDefault="65F77F0A" w:rsidP="00970A63">
            <w:pPr>
              <w:pStyle w:val="NoSpacing"/>
              <w:rPr>
                <w:i/>
                <w:iCs/>
              </w:rPr>
            </w:pPr>
            <w:r w:rsidRPr="005F0DD5">
              <w:rPr>
                <w:b/>
                <w:bCs/>
                <w:i/>
                <w:iCs/>
              </w:rPr>
              <w:t>Violin 1</w:t>
            </w:r>
            <w:r w:rsidRPr="00466818">
              <w:rPr>
                <w:i/>
                <w:iCs/>
              </w:rPr>
              <w:t xml:space="preserve"> Performer One*, Performer Two, </w:t>
            </w:r>
            <w:r w:rsidRPr="005F0DD5">
              <w:rPr>
                <w:b/>
                <w:bCs/>
                <w:i/>
                <w:iCs/>
              </w:rPr>
              <w:t>Violin Two</w:t>
            </w:r>
            <w:r w:rsidRPr="00466818">
              <w:rPr>
                <w:i/>
                <w:iCs/>
              </w:rPr>
              <w:t>, Performer One*, Performer Two</w:t>
            </w:r>
          </w:p>
        </w:tc>
      </w:tr>
    </w:tbl>
    <w:p w14:paraId="0CDC2BB3" w14:textId="7DC56DD2" w:rsidR="00970A63" w:rsidRDefault="00970A63" w:rsidP="00970A63">
      <w:pPr>
        <w:pStyle w:val="NoSpacing"/>
      </w:pPr>
      <w:r>
        <w:t xml:space="preserve"> </w:t>
      </w:r>
    </w:p>
    <w:p w14:paraId="3510C8D3" w14:textId="11F79B05" w:rsidR="500ADED2" w:rsidRDefault="500ADED2" w:rsidP="500ADED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7351"/>
      </w:tblGrid>
      <w:tr w:rsidR="500ADED2" w14:paraId="70A1D505" w14:textId="77777777" w:rsidTr="500ADED2">
        <w:trPr>
          <w:trHeight w:val="300"/>
        </w:trPr>
        <w:tc>
          <w:tcPr>
            <w:tcW w:w="1665" w:type="dxa"/>
          </w:tcPr>
          <w:p w14:paraId="478008B8" w14:textId="77777777" w:rsidR="500ADED2" w:rsidRDefault="500ADED2" w:rsidP="500ADED2">
            <w:pPr>
              <w:pStyle w:val="NoSpacing"/>
              <w:rPr>
                <w:b/>
                <w:bCs/>
              </w:rPr>
            </w:pPr>
            <w:r w:rsidRPr="500ADED2">
              <w:rPr>
                <w:b/>
                <w:bCs/>
              </w:rPr>
              <w:t>Group Name</w:t>
            </w:r>
          </w:p>
        </w:tc>
        <w:tc>
          <w:tcPr>
            <w:tcW w:w="7351" w:type="dxa"/>
          </w:tcPr>
          <w:p w14:paraId="3E9ECB6A" w14:textId="77777777" w:rsidR="500ADED2" w:rsidRDefault="500ADED2" w:rsidP="500ADED2">
            <w:pPr>
              <w:pStyle w:val="NoSpacing"/>
            </w:pPr>
          </w:p>
        </w:tc>
      </w:tr>
      <w:tr w:rsidR="500ADED2" w14:paraId="2FAE6195" w14:textId="77777777" w:rsidTr="500ADED2">
        <w:trPr>
          <w:trHeight w:val="4250"/>
        </w:trPr>
        <w:tc>
          <w:tcPr>
            <w:tcW w:w="1665" w:type="dxa"/>
          </w:tcPr>
          <w:p w14:paraId="1F37B391" w14:textId="77777777" w:rsidR="500ADED2" w:rsidRDefault="500ADED2" w:rsidP="500ADED2">
            <w:pPr>
              <w:pStyle w:val="NoSpacing"/>
              <w:rPr>
                <w:b/>
                <w:bCs/>
              </w:rPr>
            </w:pPr>
            <w:r w:rsidRPr="500ADED2">
              <w:rPr>
                <w:b/>
                <w:bCs/>
              </w:rPr>
              <w:t>Performers List</w:t>
            </w:r>
          </w:p>
        </w:tc>
        <w:tc>
          <w:tcPr>
            <w:tcW w:w="7351" w:type="dxa"/>
          </w:tcPr>
          <w:p w14:paraId="07715AAE" w14:textId="61905206" w:rsidR="500ADED2" w:rsidRDefault="500ADED2" w:rsidP="500ADED2">
            <w:pPr>
              <w:pStyle w:val="NoSpacing"/>
            </w:pPr>
          </w:p>
        </w:tc>
      </w:tr>
    </w:tbl>
    <w:p w14:paraId="27F76F9C" w14:textId="0CB7292B" w:rsidR="500ADED2" w:rsidRDefault="500ADED2" w:rsidP="500ADED2">
      <w:pPr>
        <w:pStyle w:val="NoSpacing"/>
      </w:pPr>
    </w:p>
    <w:sectPr w:rsidR="500AD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63"/>
    <w:rsid w:val="00010CD5"/>
    <w:rsid w:val="00180897"/>
    <w:rsid w:val="001D7579"/>
    <w:rsid w:val="002F1DCA"/>
    <w:rsid w:val="003141A8"/>
    <w:rsid w:val="003F71F3"/>
    <w:rsid w:val="00466818"/>
    <w:rsid w:val="00517AE3"/>
    <w:rsid w:val="005873A0"/>
    <w:rsid w:val="005F0DD5"/>
    <w:rsid w:val="00970A63"/>
    <w:rsid w:val="009E1408"/>
    <w:rsid w:val="009E2740"/>
    <w:rsid w:val="00C842AE"/>
    <w:rsid w:val="00D87A74"/>
    <w:rsid w:val="00E31C9F"/>
    <w:rsid w:val="00EA526E"/>
    <w:rsid w:val="00ED2855"/>
    <w:rsid w:val="0FACDB50"/>
    <w:rsid w:val="104988E9"/>
    <w:rsid w:val="15F9E8F6"/>
    <w:rsid w:val="1BAD3FF8"/>
    <w:rsid w:val="1C11F49C"/>
    <w:rsid w:val="23240B06"/>
    <w:rsid w:val="2A1066E4"/>
    <w:rsid w:val="2E0384B7"/>
    <w:rsid w:val="4ABFFAD8"/>
    <w:rsid w:val="500ADED2"/>
    <w:rsid w:val="57208E90"/>
    <w:rsid w:val="5D670736"/>
    <w:rsid w:val="613CD2D6"/>
    <w:rsid w:val="65F77F0A"/>
    <w:rsid w:val="6AE03882"/>
    <w:rsid w:val="7650FD92"/>
    <w:rsid w:val="7CDFE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9A180"/>
  <w15:chartTrackingRefBased/>
  <w15:docId w15:val="{EEF2D99F-DA2F-4B6E-BA45-B76607D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70A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70A6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question-number">
    <w:name w:val="question-number"/>
    <w:basedOn w:val="DefaultParagraphFont"/>
    <w:rsid w:val="00970A63"/>
  </w:style>
  <w:style w:type="character" w:customStyle="1" w:styleId="question-dot">
    <w:name w:val="question-dot"/>
    <w:basedOn w:val="DefaultParagraphFont"/>
    <w:rsid w:val="00970A63"/>
  </w:style>
  <w:style w:type="character" w:customStyle="1" w:styleId="user-generated">
    <w:name w:val="user-generated"/>
    <w:basedOn w:val="DefaultParagraphFont"/>
    <w:rsid w:val="00970A63"/>
  </w:style>
  <w:style w:type="paragraph" w:styleId="NoSpacing">
    <w:name w:val="No Spacing"/>
    <w:uiPriority w:val="1"/>
    <w:qFormat/>
    <w:rsid w:val="00970A63"/>
    <w:pPr>
      <w:spacing w:after="0" w:line="240" w:lineRule="auto"/>
    </w:pPr>
  </w:style>
  <w:style w:type="table" w:styleId="TableGrid">
    <w:name w:val="Table Grid"/>
    <w:basedOn w:val="TableNormal"/>
    <w:uiPriority w:val="39"/>
    <w:rsid w:val="0097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47c31c7-e572-4bf9-8064-726ad8b3b587">
      <Terms xmlns="http://schemas.microsoft.com/office/infopath/2007/PartnerControls"/>
    </lcf76f155ced4ddcb4097134ff3c332f>
    <_ip_UnifiedCompliancePolicyProperties xmlns="http://schemas.microsoft.com/sharepoint/v3" xsi:nil="true"/>
    <TaxCatchAll xmlns="6c855453-c1b1-48c4-a316-71587c5a0d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7C58A0743E440887E1BDB433A79B0" ma:contentTypeVersion="23" ma:contentTypeDescription="Create a new document." ma:contentTypeScope="" ma:versionID="1b539ea0e6983fdf97e2032afb29404a">
  <xsd:schema xmlns:xsd="http://www.w3.org/2001/XMLSchema" xmlns:xs="http://www.w3.org/2001/XMLSchema" xmlns:p="http://schemas.microsoft.com/office/2006/metadata/properties" xmlns:ns1="http://schemas.microsoft.com/sharepoint/v3" xmlns:ns2="6c855453-c1b1-48c4-a316-71587c5a0d29" xmlns:ns3="f47c31c7-e572-4bf9-8064-726ad8b3b587" targetNamespace="http://schemas.microsoft.com/office/2006/metadata/properties" ma:root="true" ma:fieldsID="ac853ed7a5d42159608847a14851d47b" ns1:_="" ns2:_="" ns3:_="">
    <xsd:import namespace="http://schemas.microsoft.com/sharepoint/v3"/>
    <xsd:import namespace="6c855453-c1b1-48c4-a316-71587c5a0d29"/>
    <xsd:import namespace="f47c31c7-e572-4bf9-8064-726ad8b3b5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5453-c1b1-48c4-a316-71587c5a0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64d3a728-9092-49bc-a2fb-a25759ef2110}" ma:internalName="TaxCatchAll" ma:showField="CatchAllData" ma:web="6c855453-c1b1-48c4-a316-71587c5a0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c31c7-e572-4bf9-8064-726ad8b3b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2c488a9-04fb-4030-825d-ff02bdec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F1E80-DFE6-42D2-93AB-C91F80F94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563C4-A9EA-4611-ACC6-FCE4F5542914}">
  <ds:schemaRefs>
    <ds:schemaRef ds:uri="6c855453-c1b1-48c4-a316-71587c5a0d29"/>
    <ds:schemaRef ds:uri="http://purl.org/dc/terms/"/>
    <ds:schemaRef ds:uri="http://schemas.microsoft.com/office/2006/documentManagement/types"/>
    <ds:schemaRef ds:uri="f47c31c7-e572-4bf9-8064-726ad8b3b587"/>
    <ds:schemaRef ds:uri="http://purl.org/dc/elements/1.1/"/>
    <ds:schemaRef ds:uri="http://schemas.microsoft.com/sharepoint/v3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0A63C6-101B-435B-8B28-7098143C9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855453-c1b1-48c4-a316-71587c5a0d29"/>
    <ds:schemaRef ds:uri="f47c31c7-e572-4bf9-8064-726ad8b3b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543</Characters>
  <Application>Microsoft Office Word</Application>
  <DocSecurity>0</DocSecurity>
  <Lines>27</Lines>
  <Paragraphs>20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Laurenson</dc:creator>
  <cp:keywords/>
  <dc:description/>
  <cp:lastModifiedBy>Kate Gardner</cp:lastModifiedBy>
  <cp:revision>14</cp:revision>
  <dcterms:created xsi:type="dcterms:W3CDTF">2018-08-15T11:07:00Z</dcterms:created>
  <dcterms:modified xsi:type="dcterms:W3CDTF">2024-08-28T11:45:00Z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0x01010075F7C58A0743E440887E1BDB433A79B0</vt:lpwstr>
  </property>
  <property fmtid="{D5CDD505-2E9C-101B-9397-08002B2CF9AE}" pid="3" name="MediaServiceImageTags">
    <vt:lpwstr/>
  </property>
  <property fmtid="{D5CDD505-2E9C-101B-9397-08002B2CF9AE}" pid="4" name="GrammarlyDocumentId">
    <vt:lpwstr>58910802e7b34a38299dc3a1dd305409a0802619841e950476206abf52a38b9c</vt:lpwstr>
  </property>
</Properties>
</file>